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8B" w:rsidRDefault="00D74E8B" w:rsidP="003E4E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непосредственно образовательной деятельности</w:t>
      </w:r>
      <w:r w:rsidR="00501777" w:rsidRPr="0050177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родителей </w:t>
      </w:r>
      <w:r w:rsidR="00501777" w:rsidRPr="00501777">
        <w:rPr>
          <w:rFonts w:ascii="Times New Roman" w:hAnsi="Times New Roman" w:cs="Times New Roman"/>
          <w:sz w:val="36"/>
          <w:szCs w:val="36"/>
        </w:rPr>
        <w:t xml:space="preserve">с детьми </w:t>
      </w:r>
      <w:r w:rsidR="00501777">
        <w:rPr>
          <w:rFonts w:ascii="Times New Roman" w:hAnsi="Times New Roman" w:cs="Times New Roman"/>
          <w:sz w:val="36"/>
          <w:szCs w:val="36"/>
        </w:rPr>
        <w:t xml:space="preserve">на </w:t>
      </w:r>
      <w:r w:rsidR="0006788B">
        <w:rPr>
          <w:rFonts w:ascii="Times New Roman" w:hAnsi="Times New Roman" w:cs="Times New Roman"/>
          <w:sz w:val="36"/>
          <w:szCs w:val="36"/>
        </w:rPr>
        <w:t>апрель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803"/>
        <w:gridCol w:w="9254"/>
      </w:tblGrid>
      <w:tr w:rsidR="00E77B3B" w:rsidTr="003E4EE9">
        <w:tc>
          <w:tcPr>
            <w:tcW w:w="11057" w:type="dxa"/>
            <w:gridSpan w:val="2"/>
          </w:tcPr>
          <w:p w:rsidR="00E77B3B" w:rsidRPr="002C4C4D" w:rsidRDefault="00E77B3B" w:rsidP="0050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D">
              <w:rPr>
                <w:rFonts w:ascii="Times New Roman" w:hAnsi="Times New Roman" w:cs="Times New Roman"/>
                <w:sz w:val="28"/>
                <w:szCs w:val="28"/>
              </w:rPr>
              <w:t xml:space="preserve">Апрель 2020 </w:t>
            </w:r>
          </w:p>
        </w:tc>
      </w:tr>
      <w:tr w:rsidR="00E77B3B" w:rsidTr="003E4EE9">
        <w:tc>
          <w:tcPr>
            <w:tcW w:w="11057" w:type="dxa"/>
            <w:gridSpan w:val="2"/>
          </w:tcPr>
          <w:p w:rsidR="009C0CA2" w:rsidRPr="002C4C4D" w:rsidRDefault="00D23073" w:rsidP="009C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B3B" w:rsidRPr="002C4C4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="009C0CA2" w:rsidRPr="002C4C4D">
              <w:rPr>
                <w:rFonts w:ascii="Times New Roman" w:hAnsi="Times New Roman" w:cs="Times New Roman"/>
                <w:sz w:val="28"/>
                <w:szCs w:val="28"/>
              </w:rPr>
              <w:t xml:space="preserve"> Тема: «</w:t>
            </w:r>
            <w:r w:rsidR="00262B1C" w:rsidRPr="00262B1C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  <w:r w:rsidR="009C0CA2" w:rsidRPr="002C4C4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62B1C" w:rsidRDefault="009C0CA2" w:rsidP="00262B1C">
            <w:pPr>
              <w:rPr>
                <w:b/>
                <w:sz w:val="20"/>
                <w:szCs w:val="20"/>
              </w:rPr>
            </w:pPr>
            <w:r w:rsidRPr="002C4C4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62B1C" w:rsidRPr="00262B1C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знания детей о домашних животных, их значении для человека.</w:t>
            </w:r>
          </w:p>
          <w:p w:rsidR="00E77B3B" w:rsidRPr="002C4C4D" w:rsidRDefault="00E77B3B" w:rsidP="002C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62" w:rsidTr="002B61FB">
        <w:tc>
          <w:tcPr>
            <w:tcW w:w="1803" w:type="dxa"/>
          </w:tcPr>
          <w:p w:rsidR="004A3C62" w:rsidRPr="001B7BBB" w:rsidRDefault="004A3C62" w:rsidP="00F9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254" w:type="dxa"/>
          </w:tcPr>
          <w:p w:rsidR="004A3C62" w:rsidRPr="001B7BBB" w:rsidRDefault="004A3C62" w:rsidP="004A3C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-Рассматривание с детьми иллюстраций из серии «</w:t>
            </w:r>
            <w:r w:rsidR="00262B1C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и их детеныши</w:t>
            </w: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4A3C62" w:rsidRPr="001B7BBB" w:rsidRDefault="004A3C62" w:rsidP="004A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62B1C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русских народных </w:t>
            </w:r>
            <w:proofErr w:type="spellStart"/>
            <w:r w:rsidR="00262B1C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="00262B1C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домашних животных и отгадывание загадок.</w:t>
            </w:r>
          </w:p>
          <w:p w:rsidR="004A3C62" w:rsidRPr="001B7BBB" w:rsidRDefault="004A3C62" w:rsidP="001B7B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62B1C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 «</w:t>
            </w:r>
            <w:r w:rsidR="00681FA5">
              <w:rPr>
                <w:rFonts w:ascii="Times New Roman" w:eastAsia="Calibri" w:hAnsi="Times New Roman" w:cs="Times New Roman"/>
                <w:sz w:val="28"/>
                <w:szCs w:val="28"/>
              </w:rPr>
              <w:t>Наши спутники и друзья»</w:t>
            </w: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9167A" w:rsidRPr="001B7BBB" w:rsidRDefault="004A3C62" w:rsidP="004A3C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D2E00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Поиграйте вместе с детьми в игру</w:t>
            </w:r>
            <w:r w:rsidR="00262B1C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«Собака и щенки</w:t>
            </w: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9167A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A3C62" w:rsidRPr="001B7BBB" w:rsidRDefault="001B7BBB" w:rsidP="00497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62B1C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Лепка: «Любимого питомца» упражнять  детей приёмам техники лепки из пластилина, задумывать содержание своей работы на основании личного опыта.</w:t>
            </w:r>
          </w:p>
        </w:tc>
      </w:tr>
      <w:tr w:rsidR="00194DB1" w:rsidTr="002B61FB">
        <w:trPr>
          <w:trHeight w:val="1395"/>
        </w:trPr>
        <w:tc>
          <w:tcPr>
            <w:tcW w:w="1803" w:type="dxa"/>
          </w:tcPr>
          <w:p w:rsidR="00194DB1" w:rsidRPr="001B7BBB" w:rsidRDefault="00194DB1" w:rsidP="0075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254" w:type="dxa"/>
          </w:tcPr>
          <w:p w:rsidR="00262B1C" w:rsidRPr="001B7BBB" w:rsidRDefault="00194DB1" w:rsidP="00262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62B1C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Ситуативный разговор: «Как ухаживать за домашними животными?»</w:t>
            </w:r>
          </w:p>
          <w:p w:rsidR="00194DB1" w:rsidRPr="001B7BBB" w:rsidRDefault="00194DB1" w:rsidP="0019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64D53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4D53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="00964D53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сказки родителей с детьми «Зимовье зверей»</w:t>
            </w:r>
          </w:p>
          <w:p w:rsidR="00194DB1" w:rsidRPr="001B7BBB" w:rsidRDefault="00194DB1" w:rsidP="0018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B1" w:rsidTr="002B61FB">
        <w:tc>
          <w:tcPr>
            <w:tcW w:w="1803" w:type="dxa"/>
          </w:tcPr>
          <w:p w:rsidR="00194DB1" w:rsidRPr="001B7BBB" w:rsidRDefault="00194DB1" w:rsidP="00F9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254" w:type="dxa"/>
          </w:tcPr>
          <w:p w:rsidR="00194DB1" w:rsidRPr="001B7BBB" w:rsidRDefault="00194DB1" w:rsidP="0019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64D53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 с детьми о домашних птицах;</w:t>
            </w:r>
          </w:p>
          <w:p w:rsidR="00964D53" w:rsidRPr="001B7BBB" w:rsidRDefault="00194DB1" w:rsidP="00964D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64D53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 презентацию на тему «Наши питомцы», учить составлять мини-доклад по изображениям, прививать любовь к домашним животным;</w:t>
            </w:r>
          </w:p>
          <w:p w:rsidR="00194DB1" w:rsidRPr="001B7BBB" w:rsidRDefault="00964D53" w:rsidP="0096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94DB1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62B1C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Рассказывание мордовской сказки «Как собака друга искала?»</w:t>
            </w:r>
          </w:p>
        </w:tc>
      </w:tr>
      <w:tr w:rsidR="00C340A3" w:rsidTr="002B61FB">
        <w:tc>
          <w:tcPr>
            <w:tcW w:w="1803" w:type="dxa"/>
          </w:tcPr>
          <w:p w:rsidR="00C340A3" w:rsidRPr="001B7BBB" w:rsidRDefault="00C340A3" w:rsidP="00F9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254" w:type="dxa"/>
          </w:tcPr>
          <w:p w:rsidR="000D17A5" w:rsidRPr="001B7BBB" w:rsidRDefault="000D17A5" w:rsidP="00C3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B7BBB">
              <w:rPr>
                <w:rFonts w:ascii="Times New Roman" w:hAnsi="Times New Roman" w:cs="Times New Roman"/>
                <w:sz w:val="28"/>
                <w:szCs w:val="28"/>
              </w:rPr>
              <w:t>Беседа: Какая польза от домашних животных.</w:t>
            </w:r>
          </w:p>
          <w:p w:rsidR="00C340A3" w:rsidRPr="001B7BBB" w:rsidRDefault="00C340A3" w:rsidP="00C3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D17A5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Аппликация «Кошки на окошке» Цель: учить создавать сюжетную композицию, познакомить с искусством силуэта</w:t>
            </w:r>
            <w:proofErr w:type="gramStart"/>
            <w:r w:rsidR="000D17A5"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9102D" w:rsidRPr="004F57C9" w:rsidRDefault="00B9102D" w:rsidP="004F57C9">
            <w:pPr>
              <w:shd w:val="clear" w:color="auto" w:fill="FFFFFF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Рассказывание </w:t>
            </w:r>
            <w:r w:rsidR="0098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57C9">
              <w:rPr>
                <w:rFonts w:ascii="Times New Roman" w:eastAsia="Calibri" w:hAnsi="Times New Roman" w:cs="Times New Roman"/>
                <w:sz w:val="28"/>
                <w:szCs w:val="28"/>
              </w:rPr>
              <w:t>рассказа</w:t>
            </w:r>
            <w:r w:rsidR="0098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F57C9" w:rsidRPr="004F57C9">
              <w:rPr>
                <w:rFonts w:ascii="Times New Roman" w:eastAsia="Calibri" w:hAnsi="Times New Roman" w:cs="Times New Roman"/>
                <w:sz w:val="28"/>
                <w:szCs w:val="28"/>
              </w:rPr>
              <w:t>Мурзик</w:t>
            </w:r>
            <w:proofErr w:type="spellEnd"/>
            <w:r w:rsidR="004F57C9" w:rsidRPr="004F57C9">
              <w:rPr>
                <w:rFonts w:ascii="Times New Roman" w:eastAsia="Calibri" w:hAnsi="Times New Roman" w:cs="Times New Roman"/>
                <w:sz w:val="28"/>
                <w:szCs w:val="28"/>
              </w:rPr>
              <w:t>, иди сюда!</w:t>
            </w: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340A3" w:rsidRPr="001B7BBB" w:rsidRDefault="00C340A3" w:rsidP="00B9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A3" w:rsidTr="002B61FB">
        <w:tc>
          <w:tcPr>
            <w:tcW w:w="1803" w:type="dxa"/>
          </w:tcPr>
          <w:p w:rsidR="00C340A3" w:rsidRPr="001B7BBB" w:rsidRDefault="00C340A3" w:rsidP="00F9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254" w:type="dxa"/>
          </w:tcPr>
          <w:p w:rsidR="00887706" w:rsidRPr="001B7BBB" w:rsidRDefault="00887706" w:rsidP="00C340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 Беседа «</w:t>
            </w:r>
            <w:r w:rsidR="00507395">
              <w:rPr>
                <w:rFonts w:ascii="Times New Roman" w:eastAsia="Calibri" w:hAnsi="Times New Roman" w:cs="Times New Roman"/>
                <w:sz w:val="28"/>
                <w:szCs w:val="28"/>
              </w:rPr>
              <w:t>О породах собак</w:t>
            </w: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C340A3" w:rsidRPr="001B7BBB" w:rsidRDefault="00C340A3" w:rsidP="00C3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81C7A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 в игру </w:t>
            </w:r>
            <w:r w:rsidR="00964D53" w:rsidRPr="001B7BBB">
              <w:rPr>
                <w:rFonts w:ascii="Times New Roman" w:hAnsi="Times New Roman" w:cs="Times New Roman"/>
                <w:sz w:val="28"/>
                <w:szCs w:val="28"/>
              </w:rPr>
              <w:t xml:space="preserve"> «У кого кто?» (</w:t>
            </w:r>
            <w:proofErr w:type="gramStart"/>
            <w:r w:rsidR="00964D53" w:rsidRPr="001B7B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964D53" w:rsidRPr="001B7BBB">
              <w:rPr>
                <w:rFonts w:ascii="Times New Roman" w:hAnsi="Times New Roman" w:cs="Times New Roman"/>
                <w:sz w:val="28"/>
                <w:szCs w:val="28"/>
              </w:rPr>
              <w:t xml:space="preserve"> коровы-телята…)</w:t>
            </w:r>
            <w:r w:rsidRPr="001B7BB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340A3" w:rsidRPr="001B7BBB" w:rsidRDefault="00B9102D" w:rsidP="00C3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BB">
              <w:rPr>
                <w:rFonts w:ascii="Times New Roman" w:hAnsi="Times New Roman" w:cs="Times New Roman"/>
                <w:sz w:val="28"/>
                <w:szCs w:val="28"/>
              </w:rPr>
              <w:t>- Развитие связной речи: «</w:t>
            </w:r>
            <w:r w:rsidR="00681C7A">
              <w:rPr>
                <w:rFonts w:ascii="Times New Roman" w:hAnsi="Times New Roman" w:cs="Times New Roman"/>
                <w:sz w:val="28"/>
                <w:szCs w:val="28"/>
              </w:rPr>
              <w:t>Рассказ агронома</w:t>
            </w:r>
            <w:r w:rsidRPr="001B7BBB">
              <w:rPr>
                <w:rFonts w:ascii="Times New Roman" w:hAnsi="Times New Roman" w:cs="Times New Roman"/>
                <w:sz w:val="28"/>
                <w:szCs w:val="28"/>
              </w:rPr>
              <w:t>» Т. Шорыгина Цель: умение поддерживать беседу, внимательно слушать произведение, отвечать на вопросы</w:t>
            </w:r>
          </w:p>
          <w:p w:rsidR="00C340A3" w:rsidRPr="001B7BBB" w:rsidRDefault="00C340A3" w:rsidP="0019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0E1" w:rsidRDefault="005450E1" w:rsidP="002255A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5450E1" w:rsidRDefault="005450E1" w:rsidP="002255A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5450E1" w:rsidRDefault="005450E1" w:rsidP="002255A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5450E1" w:rsidRDefault="005450E1" w:rsidP="002255A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5450E1" w:rsidRDefault="005450E1" w:rsidP="002255A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B6768B" w:rsidRDefault="00B6768B" w:rsidP="00EF38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Тема недели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  «Домашние животные и их детеныши»</w:t>
      </w:r>
    </w:p>
    <w:p w:rsidR="009817EB" w:rsidRDefault="00B6768B" w:rsidP="00EF38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Рассказы, загадки, пословицы и поговорки.</w:t>
      </w:r>
    </w:p>
    <w:p w:rsidR="00B6768B" w:rsidRPr="00251393" w:rsidRDefault="00B6768B" w:rsidP="00EF38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5F11" w:rsidRPr="00251393" w:rsidRDefault="00B15F11" w:rsidP="000A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Рассказы о домашних животных </w:t>
      </w:r>
    </w:p>
    <w:p w:rsidR="0043002C" w:rsidRPr="00251393" w:rsidRDefault="0043002C" w:rsidP="000A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Кнопка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история произошла в начале сентября. Сережа, послушав рассказы грибников о небывалом урожае опят, стал собираться в лес за грибами.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надел резиновые сапожки и куртку, положил в карман перочинный ножик, взял плетеную корзинку и позвал собаку Кнопку: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Кнопка! Пойдем в лес за грибами!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вы догадались, почему Сережину собаку зва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Кнопкой.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Собачка была очень маленькая, размером не больше кошки, похожая на коричневую таксу, только уши у нее стояли торчком.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Кнопка, услышав голос хозяина, тотчас прибежала и весело запрыгала, закружилась вокруг мальчика. Она виляла хвостом и повизгивала от радости. Еще бы! Кноп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очень любила Сережу и была готова идти за ним хоть на край света.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сборы закончились, и друзья отправились в лес.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темнели свежие кротовые норки, а рядом с ними возвышались небольшие холмики влажной, рых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лой земли.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Кнопке тотчас проснулся охотничий инстинкт. Собачка стала перебегать от норки к норке, прислуши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валась и принюхивалась. Почуяв крота, Кнопка засу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нула свой черный </w:t>
      </w:r>
      <w:hyperlink r:id="rId5" w:tooltip="Влажность" w:history="1">
        <w:r w:rsidRPr="00251393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влажный</w:t>
        </w:r>
      </w:hyperlink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 в одну из норок и быст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заработала короткими лапками, разрывая землю.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позвал малышку: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Кнопка, что ты там застряла? Догоняй!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оторвалась от увлекательного занятия и дог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нала хозяина.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лесу было тихо. Деревья и кусты зеленели почти так же ярко, как летом. Осень успела подкрасить жел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тым цветом только кроны лип и кленов.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 в лесу уродилось много. Попадались подбере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зовики в коричневых шапочках, но больше всего было опят.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карабкались вверх по старым пенькам, теснились на потемневших стволах поваленных берез, с любопыт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выглядывали из-под опавшей листвы.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так увлекся сбором грибов, что не заметил, как очутился в незнакомом месте, возле густых зарос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ивняка. Отодвигая гибкие ветви, мальчик стал про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бираться между кустами, но поскользнулся и через не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секунд оказался на дне глубокой, прорытой весенними ручьями и летними ливнями, ямы. Падая, Сережа больно ударился ногой о корень. Корзинка вы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пала из рук, и грибы рассыпались по дну ямы. Маль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глубоко вздохнул, растер больное место и оглядел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ся. Промоина оказалась очень глубокой, а ее стенки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крутыми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глинистыми. Сережа поднял голову и уви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дел, что Кнопка стоит на краю ямы и с сочувствием смот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 на него, готовая прыгнуть вниз по первому зову хо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зяина.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Кнопка, стоять! — тихо скомандовал мальчик. В ответ собака завиляла хвостом, будто хотела под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бодрить друга.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собрал рассыпавшиеся грибы, ремнем при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крепил корзинку к поясу и стал осторожно карабкать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вверх по склону ямы. Но обрывистые стенки были скользкими после недавних дождей, и все попытки Се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режи выбраться из ямы кончались неудачей.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 внимательно следила за мальчиком, бегала по краю обрыва, взволнованно лаяла, но помочь ему ничем не могла.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устал и присел отдохнуть. Вдруг он почув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ствовал, что на него упало несколько крупных капель.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«Грибной дождь — слезы царевны молодой!» — вспомнились Сереже слова бабушки. — «А ведь бабуш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наверное, волнуется, что нас с Кнопкой долго нет!» — подумал он.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каждой минутой дождик усиливался. Небо заволок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тучами, и ливень хлынул, как из ведра. Сережа при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 на корточки и укрыл голову курткой.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Бедная Кнопка! — думал он. — Малышка промок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 и может простудиться! — Кнопка, отзовись! —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звал Сережа. Но собака не тявкнула в ответ, на краю оврага ее не было.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Может быть, Кнопка спряталась от дождя под ку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стами?— подумал мальчик.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верная Кнопка в это время, не обращая внимания на хлещущий ливень, бежала по лесу. Вскоре она ока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залась на опушке, а потом свернула на проселочную до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рогу. Дорога вела не к дому, а к школе, в которой учил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старший брат Сережи Валера. Уроки в школе закончились, и Валера с друзьями возвращался домой.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Кнопка! — очень удивился мальчик, увидев на до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роге собачку. — Как ты здесь оказалась? Одна, под дож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дем?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нагнулся и погладил малышку. Кнопка завиляла хвостом, заскулила и потянула Валеру за рукав. Потом она отпустила рукав и побежала к лесу, но увидев, что ребята не идут за ней, вернулась, стала прыгать, лаять и теребить Валеру за штанину, словно пыталась объяс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нить: «Пойдем, пойдем со мной скорей!»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догадались, что собака зовет их в лес и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шли за ней. Кнопка уверенно вела ребят по лесу. Ото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двигая мокрые ветки, мальчики быстро шли за малыш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и скоро оказались возле ямы, в которую упал Сережа.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Подбежав к краю ямы, Кнопка звонко и радостно за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лаяла. Сережа поднял голову и увидел старшего брата и его друзей.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Держись, Серега! Сейчас мы тебя вытащим! — подбодрил Валера.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немного посовещавшись, связали несколько шарфов и опустили их конец Сереже. Тот ухватился за него руками и, упираясь ногами в края ямы, выбрался на поверхность.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Валера снял свою куртку и закутал в нее братишку, а Кнопка завертелась, заюлила возле ног Сережи, повизгивая от радости и подпрыгивая.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поднял свою спасительницу на руки и поцеловал в мокрый, холодный нос.</w:t>
      </w:r>
    </w:p>
    <w:p w:rsidR="0043002C" w:rsidRPr="00251393" w:rsidRDefault="000A728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собаку Сережи звали Кнопкой?</w:t>
      </w:r>
    </w:p>
    <w:p w:rsidR="0043002C" w:rsidRPr="00251393" w:rsidRDefault="000A728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Куда отправились мальчик и собака?</w:t>
      </w:r>
    </w:p>
    <w:p w:rsidR="0043002C" w:rsidRPr="00251393" w:rsidRDefault="000A728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случилось с мальчиком в лесу?</w:t>
      </w:r>
    </w:p>
    <w:p w:rsidR="0043002C" w:rsidRPr="00251393" w:rsidRDefault="000A728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Сережа не мог сам выбраться из ямы?</w:t>
      </w:r>
    </w:p>
    <w:p w:rsidR="000A728C" w:rsidRPr="00251393" w:rsidRDefault="000A728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Кнопка помогла дру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гу</w:t>
      </w:r>
    </w:p>
    <w:p w:rsidR="009817EB" w:rsidRPr="00251393" w:rsidRDefault="009817EB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7EB" w:rsidRPr="00251393" w:rsidRDefault="009817EB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002C" w:rsidRPr="00251393" w:rsidRDefault="0043002C" w:rsidP="00981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иди сюда!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солидный, степенный господин. Он «носит» черный костюм и ослепительно-белую маниш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И костюм, и манишку кот содержит в идеальной чистоте — вылизывает каждый волосок, приглаживает каждую шерстинку, так что шкурка его гладкая и бле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стит будто отлакированная.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понежиться в бабушкином кресле, особенно когда бабушка забывает на спинке кресла свой большой пуховый платок. Кот осторожно, лапами стас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кивает платок со спинки кресла на сиденье и уклады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вается на нем подремать. Сладко дремлется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Мурзику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мягком платке. Бабушка кота со своего кресла не про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гоняет. Еще бы!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ее любимец!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еще котенком, в доме появился зеленый волнистый попугай Кеша — непоседа и озор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ник. Он любит качаться на качелях, рвать острым клю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старые газеты, разглядывать себя в зеркале и громко кричать: «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Иди сюда!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Иди сюда!»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и ухом не ведет.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себе дремлет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кресле. Иног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 не прочь пообщаться с попугаем.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дойдет, обнюхает клетку, внимательно посмотрит на птицу, а потом залезет на крышу клетки и лениво раз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ляжется на ней, прищурив зеленый разбойничий глаз.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Кеша подбирается к коту снизу, усаживается на жер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дочке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осторожно клювиком пощипывает коту брюшко.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Мурзику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щекотно, но нравится, он мурлычет так громко и ровно, словно включает маленький невидимый моторчик.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неугомонный попугай расширил клювом пространство между прутьями, пролез в образовавшую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щелку, уселся на крыше клетки и радостно зачири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кал: «Мол, смотрите, какой я молодец!»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увидела Кешу на свободе и заахала, поду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мав о том, как бы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попугая не сцапал. Хотела поймать беглеца, вернуть в клетку, но куда там! 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гай перелетел с крыши клетки на люстру, с люстры перепорхнул на приоткрытую дверцу шкафа. Разве ба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бушке угнаться за ним!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попугай громко крикнул: «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Иди сюда!»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стал осторожно подбираться к легкомысленному попугаю. А тот и не думает улетать — скачет по шкафу и весело щебечет: «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Иди сюда!»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хвать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попугая и потащил под диван.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переполошилась, стала звать кота.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— думает, — пропал бедный Кеша!» И толь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 она так подумала, как видит: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дивана весь взъе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рошенный вылезает попугай, а за ним кот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Выбрались, отряхнулись и разошлись в разные сторо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—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дремать в бабушкином кресле, а Кеша клевать зернышки проса.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Какой характер у кота </w:t>
      </w:r>
      <w:proofErr w:type="spellStart"/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Мурзика</w:t>
      </w:r>
      <w:proofErr w:type="spellEnd"/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 А у попугая Кеши?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играли кот и попугай?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попугаю удалось выбраться из клетки?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вы думаете, почему кот отпустил попугая?</w:t>
      </w:r>
    </w:p>
    <w:p w:rsidR="009817EB" w:rsidRPr="00251393" w:rsidRDefault="009817EB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7EB" w:rsidRPr="00251393" w:rsidRDefault="009817EB" w:rsidP="00981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2C" w:rsidRPr="00251393" w:rsidRDefault="0043002C" w:rsidP="009817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Рассказ агронома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работал агрономом, то объезжал поля на ло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шади Майке. Майка — пятнистая, пестрая кобыла. Челка, грива и хвост у нее соломенного цвета.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привязался к смирной и умной лошадке, кормил ее сеном и овсом, иногда угощал краюшкой черного хле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с солью.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 прекрасно изучила мой характер, знала рас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порядок дня и привычки. Мне даже кажется, что она понимала значение многих слов и жестов. Бывало, еду я в телеге по проселочной дороге, Майка неторопливо трусит шагом, а навстречу нам знакомый. Поравняв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шись с ним, моя лошадка без понукания останавлива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и стоит смирно, пока мы разговариваем, обсуждая дела. Как только я махну на прощанье рукой, Майка тут же трогается с места.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воскресенье я запрягал лошадь, сажал в телегу ре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бятишек, и мы ехали в город за покупками. В городе Майка всегда останавливалась около 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универмага, слов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заранее знала, что нам нужно кое-что купить. Терпеливо поджидала нас в тени старой акации. Я угощал малышей мороженым, водил в кино, и мы возвращались в деревню к вечеру.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Майка постарела, ее отдали в соседнее село кузнецу Василию. Объезжать поля я стал на молодом жеребце по кличке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Соколко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Майка спасла жизнь своему новому хозяи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ну. Эта история произошла зимой.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 заболел, он запряг Майку в сани и поехал к врачу. По дороге ему стало совсем плохо, и он потерял сознание. День клонился к вечеру. Быстро стемнело, и начался сильный снегопад.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собирались ложиться спать, когда услыша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ли, что кто-то стукнул в заснеженное окно. Я прильнул к стеклу и разглядел темный силуэт лошади. Я вышел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накрыльцо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узнал Майку. Вся запорошенная снегом она топталась у крыльца и фыркала. В санях, на соломе лежал кузнец. Мы внесли его в дом, растерли снегом, и он понемногу стал приходить в себя.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Василия напоили чаем с липовым цветом и сушеной малиной и уложили на теплую печь. А Майку отвели в сарай и покормили овсом и сеном.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кузнецу стало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рассказали ему, как он оказался у нас.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Какая умница, Майка! Когда мне сделалось совсем худо, и я выронил вожжи, она могла бы повернуть к дому, но живу-то я один, и никто бы мне там не помог. А лошадь привезла к вам, да еще в окно постучала, слов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помощи попросила. Спасибо Майке, она спасла мне жизнь!</w:t>
      </w:r>
    </w:p>
    <w:p w:rsidR="0043002C" w:rsidRPr="00251393" w:rsidRDefault="00B15F11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агроном думал, что лошадь Майка понимает его слова и жесты?</w:t>
      </w:r>
    </w:p>
    <w:p w:rsidR="0043002C" w:rsidRPr="00251393" w:rsidRDefault="00B15F11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Майка спасла своего нового хозяина?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КОРОВА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 wp14:anchorId="72634CFC" wp14:editId="668D63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3667125"/>
            <wp:effectExtent l="0" t="0" r="9525" b="9525"/>
            <wp:wrapSquare wrapText="bothSides"/>
            <wp:docPr id="15" name="Рисунок 15" descr="https://pandia.ru/text/78/553/imag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8/553/images/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 у</w:t>
      </w:r>
      <w:r w:rsidR="00CB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 на роси</w:t>
      </w:r>
      <w:r w:rsidR="00CB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стом заливном лугу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реки пасется стадо коров. Тело у коровы широ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кое, с округлыми разду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тыми боками, ноги корот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кие, длинный сильный хвост напоминает метел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— им Буренушка отго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няет надоедливых мух и 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слепней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коровы круп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голова с загнутыми вверх рогами, стоячие уши, которыми она хоро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 слышит, и большие темно-карие бархатистые глаза. У коров прекрасное обоняние: по запаху они легко отличают съедобные тра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несъедобных.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на лугу сочная, ярко-зеленая и влажная от росы. Пестрым ярким ковром раскинулось вокруг лу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говое разнотравье. Каких цветов здесь только нет! И высокие розовые кисти кипрея, и желтые лютики, и белые корзинки тысячелистника, и розовые, пахнущие медом, головки клевера.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Коровам больше всего нравят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луговые злаки: лисохвост — трава, похожая на пыш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хвост лисицы, тимофеевка, вика, мятлик, колос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которого собраны в метелки, и, конечно, розовый клевер.</w:t>
      </w:r>
      <w:proofErr w:type="gramEnd"/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Коровы — травоядные животные. Они медлительны и спокойны. Не торопясь ходят коровы по лугу, опус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тяжелые головы, и щиплют траву-мураву. Сначала Буренка ловко захватывает траву языком, а потом дер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головой и срывает ее.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прохладное, свежее, и насекомых на лугу еще мало, ни слепни, ни оводы коров не донимают.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полдень на луг с ведрами и бидонами приходят хо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зяйки доить коров. Тонкие молочные струйки звонко ударяют в пустые ведра, которые скоро наполняются пенистым и душистым парным молоком.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Подоив коров, хозяйки уходят. Солнце поднимается все выше, припекает все сильнее, и коровы ложатся отдохнуть в тени старых ветел. Они лежат и неторопли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Заливной луг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луг, заливаемый в половодье.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Слепень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двукрылое насекомое семейства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кровососущих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ережевывают корм. Ведь желудок коровы вмещает почти 200 литров корма! Там трава увлажняется и раз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мягчается, потом опять попадает в рот. Коровы еще раз пережевывают ее, проглатывают и после этого пища попадает в другое отделение желудка. Жевание для ко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как и для других жвачных животных, — главное занятие.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Отдохнув, коровы снова принимаются щипать траву, потом осторожно по тропинке спускаются к реке, захо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в воду и долго пьют. На песчаной отмели остаются глубокие следы крупных коровьих копыт.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Коровы были приручены древними людьми пример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10 тысяч лет тому назад. Предком нашей кормили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цы-коровы был тур. Сила и мощь тура воспеваются в древних былинах и сказаниях, где его называют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буйтуром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«Буй» — значит сильный, огромный, буйный. Сейчас этих животных уже не встретишь на планете — последний тур жил в Польше в XVII веке.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 домашних коров очень много, это и голландс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порода, и холмогорская, и степная, и ярославская. В нашей стране разводят 50 пород крупного рогатого скота.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хозяева заготавливают для своих Буренок корм на зиму. В деревнях начинается веселая пора сенокоса. Народ примечает: «Коси коса, пока роса», и зовет всех на работу: «Кто дорос, спеши на сенокос».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спешат скосить луговые травы, пока те не пе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ресохли на горячем солнышке, чтобы стебли трав не стали жесткими и грубыми.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больших лугах сено косят сенокосилками, а на лужайках и полянах, как в старину, острыми косами. Скошенное сено сушат на солнце, вороша</w:t>
      </w:r>
      <w:r w:rsidR="00B6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B6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B6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граблями и собирают в скирды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придавая им обтекаемую форму, чтобы уберечь от дождя.</w:t>
      </w:r>
    </w:p>
    <w:p w:rsidR="0043002C" w:rsidRPr="00251393" w:rsidRDefault="0043002C" w:rsidP="00B15F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Королевская корова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старый король. Страна, которой он управ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лял, была такая крошечная, что из окна королевской спальни виднелась каменная стена, окружающая сосед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королевство.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короля была любимая корова — Звездочка. Король приказал позолотить ей копыта и рога, а на шею привя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маленький серебряный колокольчик. Пока король подписывал указы, корова щипала травку под окнами королевского дворца.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старый король поехал на охоту, простудил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заболел. Придворный лекарь прописал ему пить теплое молоко с медом. А надо вам сказать, что король не любил молоко.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слуга принес ему на подносе стакан кипячено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молока, в котором плавала жирная золотистая пен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король сделал несколько глотков и недовольно смор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щился: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Фу, какая гадость молоко с пенками! Терпеть не могу молоко! — громким и недовольным голосом сказал он и отставил стакан с молоком подальше.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Окно королевской спальни было открыто настежь, и корова Звездочка услышала слова короля. Она очень обиделась и подумала про себя: «Какой неблагодарный человек наш король! Он, видите ли, не любит молоко! А сметану, сыр, творог и масло — он любит? Пойду-ка я лучше жить в соседнее королевство,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короля под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растают малыши, уж они-то, наверное, любят молоко».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пошла по тропинке и скоро оказалась в соседнем королевстве.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Наутро старый король проснулся и стал поджидать, когда слуга принесет его любимые булочки с маком, но слуга подал ему на завтрак только чай с вареньем.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ты не принес мои любимые булочки?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Ваше </w:t>
      </w:r>
      <w:hyperlink r:id="rId7" w:tooltip="Величество" w:history="1">
        <w:r w:rsidRPr="00251393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величество</w:t>
        </w:r>
      </w:hyperlink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повар не смог испечь их, потому что на кухне не нашлось ни молока, ни сметаны, ни масла!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Тогда принеси мне бутерброды с сыром и тарелку творога, — потребовал король. — Я голоден!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Слушаюсь, ваше величество, — ответил старый слуга и опять ушел на кухню.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долго не было, а когда он, наконец, появился, то поднос был пустым.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Ты, кажется, вздумал уморить меня голодом! — рассердился король. — Я ведь просил принести бутер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броды с сыром и тарелку творога!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Ваше величество, — робко отозвался слуга, — на кухне нет сыра и творога!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Куда же все делось? — удивился король.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Исчезла корова Звездочка, а ведь и сыр, и масло, и сметану, и творог повара готовили из ее молока.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Корову нужно найти! Обязательно найти! Может быть, ее украли воры? Я приказываю немедленно ра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зыскать мою любимицу Звездочку! — сердито крикнул король. — Сегодня вечером во дворце состоится бал, и я хочу попотчевать своих гостей сливочным мороженым. Ведь его тоже делают из молока, не так ли?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Именно так, ваше королевское величество! — от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ветил слуга и отправился на поиски Звездочки.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нашел ее в соседнем королевстве, но упрямая ко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 вовсе не хотела возвращаться домой.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Мне и здесь неплохо! — сказала Звездочка, — Я обиделась на короля, я не вернусь к нему!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слуга рассказал обо всем королю, тот недоволь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пробурчал: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что ж! Делать нечего! Придется идти за коро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самому.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Слуга надел на голову короля золотую корону, наки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 мантию ему на плечи, и король отправился в сосед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государство за своей коровой.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Звездочка увидела хозяина, она подняла голо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 и замычала, а король подошел к ней, ласково погладил ее шею, шепнул что-то на ухо, а потом угостил ку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сочком черного хлеба с солью.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корова Звездочка, старый король и его слуга вернулись домой. Слуга подоил Звездочку. Вечером ко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роль угощал своих гостей вкусным сливочным мороже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</w:t>
      </w:r>
    </w:p>
    <w:p w:rsidR="0043002C" w:rsidRPr="00251393" w:rsidRDefault="00593974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обиделась корова Звездочка?</w:t>
      </w:r>
    </w:p>
    <w:p w:rsidR="0043002C" w:rsidRPr="00251393" w:rsidRDefault="00593974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королевские повара не смогли испечь булоч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ки, приготовить сыр и творог?</w:t>
      </w:r>
    </w:p>
    <w:p w:rsidR="0043002C" w:rsidRPr="00251393" w:rsidRDefault="00593974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королю удалось вернуть Звездочку?</w:t>
      </w:r>
    </w:p>
    <w:p w:rsidR="00845189" w:rsidRPr="00251393" w:rsidRDefault="00845189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2C" w:rsidRPr="00251393" w:rsidRDefault="0043002C" w:rsidP="008451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Коза Розочка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жила в деревне, то решила завести козу.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шла к соседке, у которой было несколько коз, и купила себе маленького, белого козленка.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Козленок оказался веселым, резвым и очень общи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 он подрос и превратился в грациозную симпа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тичную козочку с маленькими рожками и коротким хвостом.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назвала козу Розой. Когда я ходила в магазин или на почту, Розочка бежала следом за мной. По дороге я садилась отдохнуть в тени старой плакучей березы, рос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на краю ржаного поля. Роза принималась щипать сочную траву под березой. Во ржи синели васильки, легкий ветерок качал наливающиеся спелостью коло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сья, шелестел поникшими ветвями березы.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утром я встретила на тропинке двух дево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чек-дачниц с букетами полевых цветов. Они останови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поговорить со мной. Роза неслышно подошла к де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вочкам и сжевала один букет за другим. Дачницы на мою озорницу не обиделись, только посмеялись. Они глади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козочку, щекотали ей травинкой нос и уши. А 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зочка смотрела на них и словно улыбалась.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одной из девочек оказался с собой пакет с подсо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ленными черными сухариками, и она угостила ими козу. Дала один сухарик, другой, третий. Роза с удо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вольствием их съела. Девочка положила пакет в карман, шортиков. Коза тут же засунула мордочку в карман, вытащила пакет с сухарями, съела их и закусила паке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вечером я отправлялась в соседнюю деревню навестить своих друзей. Каждое лето они снимали дачу на берегу реки, разбивали небольшой огород, на кото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сажали картошку, морковь, капусту, кабачки и свек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лу. Моя любимица всегда ходила в гости вместе со мной.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Гостеприимные хозяева угощали меня чаем с конфе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 и печеньем, а козу черным хлебом с солью. Пока мы сидели на </w:t>
      </w:r>
      <w:hyperlink r:id="rId8" w:tooltip="Веранда" w:history="1">
        <w:r w:rsidRPr="00251393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веранде</w:t>
        </w:r>
      </w:hyperlink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пили чай, коза осторожно про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биралась в огород и с аппетитом поедала капустные ли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стья и свекольную ботву. Не столько съест, сколько гря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потопчет!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Заметив козу в огороде, хозяйка брала хворостину и со словами: «Вот я Розочке надаю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розгочек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—з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амахи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валась на озорницу, но никогда не трогала, уж очень та смотрела невинно, как ни в чем не бывало.</w:t>
      </w:r>
    </w:p>
    <w:p w:rsidR="0043002C" w:rsidRPr="00251393" w:rsidRDefault="00845189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Какой характер был у козы Розочки?</w:t>
      </w:r>
    </w:p>
    <w:p w:rsidR="0043002C" w:rsidRPr="00251393" w:rsidRDefault="00845189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Чем любила полакомиться коза?</w:t>
      </w:r>
    </w:p>
    <w:p w:rsidR="00466C68" w:rsidRDefault="00466C68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68B" w:rsidRDefault="00B6768B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68B" w:rsidRDefault="00B6768B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68B" w:rsidRDefault="00B6768B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68B" w:rsidRPr="00251393" w:rsidRDefault="00B6768B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2C" w:rsidRPr="00251393" w:rsidRDefault="0043002C" w:rsidP="00466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Овечка Руна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белая, кудрявая овечка по кличке Руна. Целый день она вместе с другими овцами щипала траву на пастбище. Старый пастух с внуком-пастушком сте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регли овечью отару.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полдень старик доставал из сумки краюху хлеба, овечий сыр и овощи. Мальчик приносил с родника кув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 прозрачной студеной воды. Пастухи обедали,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дедушка ложился вздремнуть в тени большого де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рева, а внук брал пастуший рожок и наигрывал на нем нехитрые мелодии.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Руна очень любила слушать игру пастушка. Она под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ходила поближе и ложилась возле ног мальчика. Пас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тушок угощал ее кусочком хлеба, ломтиком яблока или груши.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жарким летним днем журчание родника убаюкало мальчика. Этого только и ждал волк, прита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ившийся за большим камнем. Когда он увидел, что пас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тухов сморил сон, то стремглав выскочил из укрытия и напал на овечек. Овцы испуганно закричали и броси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бежать, спасаясь от острых зубов разбойника. Убе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жала в страхе и Руна. Она бежала быстро и вскоре очу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тилась в густом дремучем лесу. Долго плутала Руна по лесу. Когда наступил вечер, беглянка увидела избуш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в оконце которой мерцал огонек.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Руна громко заблеяла, дверь отворилась и на пороге лесной избушки показалась старуха-колдунья.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Ах, какая хорошая овечка! Белая, пушистая! — воскликнула колдунья. — Заходи поскорее в избу, я очень люблю гостей.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Руна вошла в избушку. Старуха заперла дверь на за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сов, накормила и напоила овечку.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Руне захотелось отблагодарить старую женщину, и она предложила: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Возьми мою пушистую густую шерсть, из нее ты свяжешь себе носки, шарф и кофту.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Спасибо! Пожалуй, я так и сделаю, — обрадова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колдунья.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она остригла овечку и связала из шерсти мно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нужных вещей.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Ну вот, теперь у меня все есть!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 нет, бабушка! У тебя в хозяйстве многого не хватает. Твои кастрюли совсем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прохудились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сковород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прогорели, и у тебя нет самого главного — большого медного самовара, из которого можно пить чай с друзь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Старуха призадумалась: у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вправду не было са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мовара, да, по совести сказать, у колдуньи не было и друзей.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овечка продолжала: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Бабуля, ты сходи на базар и купи себе самовар и новую посуду.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Купи, купи! — рассердилась колдунья. — На ка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деньги я все это куплю?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Навяжи из моей шерсти перчаток, варежек, нос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 продай на базаре — вот и будут у тебя деньги!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то правда, — подумала старуха.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снова взялась за спицы и крючок, навязала вся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всячины и сложила вещи в мешок. Колдунья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смотрела на Руну и сказала: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Спасибо, овечка. Ты была очень добра и помогла мне. Я тоже хочу сделать доброе дело. Скажи свое же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лание, и я исполню его.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Мне хотелось бы вернуться к своим подружкам и к пастушку, я без них скучаю, — ответила Руна.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Пусть будет так, как ты хочешь, — произнесла колдунья и взмахнула рукой.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же миг Руна оказалась на зеленой поляне, уви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дела стадо овец и услышала знакомую мелодию пасту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шьего рожка.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подбежала к мальчику и радостно заблеяла: «Я вернулась! Я вернулась!»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Пастушок очень обрадовался, что его любимая овеч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цела и невредима. Он приласкал Руну и угостил ее кусочком хлеба.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старая колдунья продала на базаре все, что связала из овечьей шерсти. Купила себе новый самовар и верну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в избушку. Она поставила самовар и пригласила в гости на чай лесных обитателей — волка, медведя и лису.</w:t>
      </w:r>
    </w:p>
    <w:p w:rsidR="0043002C" w:rsidRPr="00251393" w:rsidRDefault="00466C68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Кто пас овечью отару?</w:t>
      </w:r>
    </w:p>
    <w:p w:rsidR="0043002C" w:rsidRPr="00251393" w:rsidRDefault="00466C68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волк осмелился напасть на овец?</w:t>
      </w:r>
    </w:p>
    <w:p w:rsidR="0043002C" w:rsidRPr="00251393" w:rsidRDefault="00466C68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овечка Руна попала в избушку старой колдуньи?</w:t>
      </w:r>
    </w:p>
    <w:p w:rsidR="0043002C" w:rsidRPr="00251393" w:rsidRDefault="00466C68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Какое доброе дело сделала Руна?</w:t>
      </w:r>
    </w:p>
    <w:p w:rsidR="0043002C" w:rsidRPr="00251393" w:rsidRDefault="00466C68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связала колдунья из овечьей шерсти?</w:t>
      </w:r>
    </w:p>
    <w:p w:rsidR="00466C68" w:rsidRPr="00251393" w:rsidRDefault="00466C68" w:rsidP="00466C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колдунья отблагодарила Рун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</w:p>
    <w:p w:rsidR="0043002C" w:rsidRPr="00251393" w:rsidRDefault="00466C68" w:rsidP="00466C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вы думаете, почему говорится «</w:t>
      </w:r>
      <w:proofErr w:type="gramStart"/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Доброму</w:t>
      </w:r>
      <w:proofErr w:type="gramEnd"/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везде добро»?</w:t>
      </w:r>
    </w:p>
    <w:p w:rsidR="00466C68" w:rsidRPr="00251393" w:rsidRDefault="00466C68" w:rsidP="00466C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2C" w:rsidRDefault="0043002C" w:rsidP="00466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Свинка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золотая щетинка</w:t>
      </w:r>
    </w:p>
    <w:p w:rsidR="00B6768B" w:rsidRPr="00251393" w:rsidRDefault="00B6768B" w:rsidP="00466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Петя! Почему ты такой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— всплеснула руками бабушка, когда мальчик вернулся домой с про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гулки. — Ты посмотри на себя в зеркало. Лицо чума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зое, </w:t>
      </w:r>
      <w:hyperlink r:id="rId9" w:tooltip="Брюки" w:history="1">
        <w:r w:rsidRPr="00251393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брюки</w:t>
        </w:r>
      </w:hyperlink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песке, ботинки заляпаны грязью. Не маль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чик, а поросенок какой-то!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Бабуля, я не нарочно! — стал оправдываться Петя. Сначала мы с ребятами в прятки играли, потом кораб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лики в луже пускали. Я нечаянно в лужу ногой попал, поэтому ботинки мокрые и грязные.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Ничего не хочу слушать! — сердито ответила ба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бушка. — Я тебе вчера рубашку выстирала, а ты ее опять испачкал. Ты мой труд не ценишь, вот что!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почему ты меня поросенком назвала? — обидел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мальчик.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Пойди завтра к соседке, тете Клаве, и полюбуйся на ее хрюшку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Милку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день-деньской с порося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 в луже лежит, тогда поймешь, почему!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Петя подошел к дому тети Клавы и увидел, как в большой луже посреди дороги нежится толстая круг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лая свинья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Добрый день, уважаемая хрюшка! — вежливо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здоровался с ней мальчик. — Неужели вам не надоело лежать целый день в грязной луже? — спросил он у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Хрю-хрю-хрю! Не надоело! — весело захрюкала свинья. — Во-первых, в жару здесь прохладно, во-вто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рых, в луже к моим бокам грязь прилипнет. А когда она высохнет и отвалится, то моя кожа очистится от надоедливых мошек. Я ведь не могу их хвостом про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гнать, как лошадь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корова. Хвост-то у меня совсем короткий, да и загнут колечком! Вот так-то, малыш! Хрю-хрю-хрю! — снова захрюкала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Значит свиньи не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бабушка зря срав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нила меня с поросенком! — обрадовался Петя.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Какие же мы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 — обиделась свинья. — Мы людям щетину даем для щеток, чтобы одежду и обувь чистить, недаром про нас говорят: свинка — золо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тая щетинка! А щетина-то у нас хоть и не золотая, да зато жесткая и упругая.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этого не знал! — удивился Петя. — Но теперь, когда вернусь с прогулки домой, то обязательно возьму щетку и хорошенько почищу брюки и курточку.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попрощался со свиньей и побежал домой. Он спе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шил рассказать бабушке то, что узнал от умной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02C" w:rsidRPr="00251393" w:rsidRDefault="00B6768B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бабушка сравнила Петю с поросенком?</w:t>
      </w:r>
    </w:p>
    <w:p w:rsidR="0043002C" w:rsidRPr="00251393" w:rsidRDefault="00B6768B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Что рассказала Пете свинья </w:t>
      </w:r>
      <w:proofErr w:type="gramStart"/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Милка</w:t>
      </w:r>
      <w:proofErr w:type="gramEnd"/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43002C" w:rsidRPr="00251393" w:rsidRDefault="00B6768B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02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люди делают из свиной щетины?</w:t>
      </w:r>
    </w:p>
    <w:p w:rsidR="00466C68" w:rsidRPr="00251393" w:rsidRDefault="00466C68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Отгадай загадки</w:t>
      </w:r>
    </w:p>
    <w:p w:rsidR="0043002C" w:rsidRPr="00251393" w:rsidRDefault="00466C68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Объясните, как вы догадались? Какие слова по</w:t>
      </w:r>
      <w:r w:rsidR="0043002C"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могли найти отгадки?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пятачок,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хвостика — крючок,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я лежать люблю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похрюкивать: «Хрю! Хрю!»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(Свинья)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маленькая, белая,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Пугливая, несмелая,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Шерсть даю своей хозяйке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шарфы и на фуфайки.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(Овца)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бархатные лапки,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зовут меня «царапкой»,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Мышек ловко я ловлю,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из блюдца пью.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(Кошка)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Бородатый и рогатый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Заберется в огород,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 капусту и томаты,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горошек, и укроп.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(Козел)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хозяину служу —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хозяйский сторожу,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рычу и громко лаю,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чужих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прогоняю.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(Собака)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сметану, и кефир,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Молоко и вкусный сыр,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мы здоровы,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нам пестрая...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(корова)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 — догадайтесь сами.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везу зимою сани,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легко скользят по снегу.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я везу телегу.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(Лошадь)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Пословицы и поговорки</w:t>
      </w:r>
    </w:p>
    <w:p w:rsidR="0043002C" w:rsidRPr="00251393" w:rsidRDefault="00EF3836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Почему в народе говорится: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— первый друг человека.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привету и собака бежит.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верной собаке сторож спит.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собака.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из дома — мыши на стол.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Живуч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кошка.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да баба в избе, мужик да собака во дворе.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кошки не изба.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 дерутся — мышкам приволье.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лошадь от еды согревается.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хорошего хозяина нет плохой лошади.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коням, когда скачут по полям.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конь, там и седло.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на дворе — так и еда на столе.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бы коровушка, будет и молочко.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есть за коровой уход — получишь доход.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коровы — не хозяйство.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Гладь корову не рукой, а жмыхом да мукой.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корова на дворе — и сыт, и одет.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в тепле — молоко на столе.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обездоль корову едой — будет удой.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Захочет сена коза — будет у воза.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 сколько ни корми, а он все в огород лезет.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Руном с овцы одевались и отцы.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 — крестьянская копилка.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бы свинка — будет и щетинка.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 — золотая щетинка.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хорошего свинаря свинка, как картинка.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в слова</w:t>
      </w:r>
    </w:p>
    <w:p w:rsidR="0043002C" w:rsidRPr="00251393" w:rsidRDefault="00EF3836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02C"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Хлопните в ладоши, услышав слово, подходящее собаке (кошке, лошади... свинье).</w:t>
      </w:r>
    </w:p>
    <w:p w:rsidR="0043002C" w:rsidRPr="00251393" w:rsidRDefault="00EF3836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Объясните выбор каждого слова.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Словарь: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лает, грива, смелая, теленок, чабан, подкова, гнедая, щенок, отара, пятачок, скачет, пестрая, коготки, сто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рож, мурлычет, пугливая, капуста, «четвероногий спа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сатель», мышь, телега, блеет, мяукает, уздечка, поро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сенок, шерсть, кумыс, сено, сани, хрюкает, пух, жеребенок, масло, овес, толстая, табунщик, котенок, кузнец, мычит, седло, охотится, свинарка, конура, до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ярка, молоко, козленок, щетина…</w:t>
      </w:r>
      <w:proofErr w:type="gramEnd"/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Комментарий для взрослых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для активизации памяти и речи детей можно предложить им следующие задания: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Вспомни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те, какие слова, подходящие собаке (кошке, лошади... свинье), вы слышали?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назвали различные слова. Одни описывают жи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вотных и отвечают на вопросы: </w:t>
      </w:r>
      <w:proofErr w:type="gram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«Какая?»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слова, обозначающие признаки, другие отвечают на вопрос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«Что делает?»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слова, обозначающие действия, третьи отвечают на вопросы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«Кто это?», «Что это?»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слова, обозначающие предметы.</w:t>
      </w:r>
      <w:proofErr w:type="gramEnd"/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еще раз вспомним и назовем: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«Кто (собака, кошка, корова, коза, овца, свинья) какая?»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«Кто что делает?»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«У кого что?</w:t>
      </w:r>
      <w:proofErr w:type="gram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детеныши животных).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Голоса домашних животных</w:t>
      </w:r>
    </w:p>
    <w:p w:rsidR="0043002C" w:rsidRPr="00251393" w:rsidRDefault="00EF3836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3002C"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Вставьте подходящие звукоподражания.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похлебку съел мою? —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 хрюкает: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(Хрю-хрю.)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свежей травки мне! —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Блеет козочка: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</w:t>
      </w:r>
      <w:proofErr w:type="spell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Мээ-мээ</w:t>
      </w:r>
      <w:proofErr w:type="spellEnd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налили мало! —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мяукал: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(Мяу-мяу.)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Хватай вора за рукав! —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залаял: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(Гав-гав-гав.)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хозяин далеко! —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Ржет лошадка: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(И-</w:t>
      </w:r>
      <w:proofErr w:type="spell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теленок, не пойму? —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Замычит корова: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-у-у.)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Четвертый лишний</w:t>
      </w:r>
    </w:p>
    <w:p w:rsidR="0043002C" w:rsidRPr="00251393" w:rsidRDefault="00EF3836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02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002C"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Выделите лишнее слово, объясните свой выбор: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корова, коза,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утка,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овца;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лиса, волк, медведь,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коза;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свинья,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лось,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лошадь, собака;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котенок, щенок, жеребенок,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корова;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кошка,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лошадь, корова, коза (кошка — питается животной пищей, а не травой);</w:t>
      </w:r>
      <w:proofErr w:type="gramEnd"/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овца, корова,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свинья,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(свинья — всеядное животное).</w:t>
      </w:r>
    </w:p>
    <w:p w:rsidR="00EF3836" w:rsidRPr="00251393" w:rsidRDefault="00EF3836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Народные приметы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моется — гостей зазывает.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в печурку — стужа во двор.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Кошка хвост лижет, прячет голову — к ненастью.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пол скребет — к вьюге, стену — к ветру или непогоде.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мордочку прячет — к морозу или ненастью.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свернулась клубком — к морозу.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спит крепко — к теплу.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лежит брюшком вверх — к жаре.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Конь ржет—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топает — к дороге.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трясет головой и вскидывает ее — к ненас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тью.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втягивает воздух ноздрями — дом близко.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Копыта у лошадей потеют — к теплу.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храпит — к вьюге.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ложится, катается — к теплу.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Свинья чешется — к ненастью.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скучает, ест траву — к дождю.</w:t>
      </w:r>
    </w:p>
    <w:p w:rsidR="0043002C" w:rsidRPr="00251393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по снегу валяется — к вьюге»</w:t>
      </w:r>
    </w:p>
    <w:p w:rsidR="0043002C" w:rsidRDefault="0043002C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мало ест, много спит — к ненастью.</w:t>
      </w:r>
    </w:p>
    <w:p w:rsidR="00B6768B" w:rsidRDefault="00B6768B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68B" w:rsidRPr="000F0CF6" w:rsidRDefault="00B6768B" w:rsidP="00B676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старшей логопедической группы:  </w:t>
      </w:r>
      <w:proofErr w:type="spellStart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Курчина</w:t>
      </w:r>
      <w:proofErr w:type="spellEnd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</w:t>
      </w:r>
    </w:p>
    <w:p w:rsidR="00B6768B" w:rsidRPr="00251393" w:rsidRDefault="00B6768B" w:rsidP="0043002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использованной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литературы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Э,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животных: Том I: Млекопитающие. — М.: Терра, 1992.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животные. — М.: Педагоги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1991.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собаках и кошках, обо всех понем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ножку. — М.: Гном и Д, 2000.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 природе. — М.: Просвещение, 1990.</w:t>
      </w:r>
    </w:p>
    <w:p w:rsidR="0043002C" w:rsidRPr="00251393" w:rsidRDefault="0043002C" w:rsidP="00430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Миронов ВА.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Месяцеслов: Народный календарь. — М.: Издательский дом «Гранд», 1997.</w:t>
      </w:r>
    </w:p>
    <w:p w:rsidR="0043002C" w:rsidRPr="00251393" w:rsidRDefault="0043002C" w:rsidP="00E82B5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пословицы и поговорки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Художественная литература, 1988.</w:t>
      </w:r>
    </w:p>
    <w:sectPr w:rsidR="0043002C" w:rsidRPr="0025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0E"/>
    <w:rsid w:val="0006788B"/>
    <w:rsid w:val="000A728C"/>
    <w:rsid w:val="000D17A5"/>
    <w:rsid w:val="000D23A4"/>
    <w:rsid w:val="00186F73"/>
    <w:rsid w:val="001876E7"/>
    <w:rsid w:val="0019167A"/>
    <w:rsid w:val="00194DB1"/>
    <w:rsid w:val="001A7F72"/>
    <w:rsid w:val="001B7BBB"/>
    <w:rsid w:val="002255AE"/>
    <w:rsid w:val="00235833"/>
    <w:rsid w:val="00251393"/>
    <w:rsid w:val="00262B1C"/>
    <w:rsid w:val="002B61FB"/>
    <w:rsid w:val="002C4C4D"/>
    <w:rsid w:val="002F0819"/>
    <w:rsid w:val="00351DF1"/>
    <w:rsid w:val="003C73BE"/>
    <w:rsid w:val="003E4EE9"/>
    <w:rsid w:val="0043002C"/>
    <w:rsid w:val="00466C68"/>
    <w:rsid w:val="00477A96"/>
    <w:rsid w:val="00481698"/>
    <w:rsid w:val="004977E1"/>
    <w:rsid w:val="004A3C62"/>
    <w:rsid w:val="004B07BE"/>
    <w:rsid w:val="004F57C9"/>
    <w:rsid w:val="00501777"/>
    <w:rsid w:val="00507395"/>
    <w:rsid w:val="0053580E"/>
    <w:rsid w:val="005450E1"/>
    <w:rsid w:val="00593974"/>
    <w:rsid w:val="005B6B27"/>
    <w:rsid w:val="005F32B3"/>
    <w:rsid w:val="00636E9A"/>
    <w:rsid w:val="00681C7A"/>
    <w:rsid w:val="00681FA5"/>
    <w:rsid w:val="006A2A32"/>
    <w:rsid w:val="006B6F06"/>
    <w:rsid w:val="006F2A17"/>
    <w:rsid w:val="00712B17"/>
    <w:rsid w:val="007569C7"/>
    <w:rsid w:val="00784A15"/>
    <w:rsid w:val="007E67D3"/>
    <w:rsid w:val="00806C84"/>
    <w:rsid w:val="00845189"/>
    <w:rsid w:val="0086748B"/>
    <w:rsid w:val="00887706"/>
    <w:rsid w:val="008B1999"/>
    <w:rsid w:val="008C2D8B"/>
    <w:rsid w:val="008D2E00"/>
    <w:rsid w:val="00924ED7"/>
    <w:rsid w:val="00964D53"/>
    <w:rsid w:val="009817EB"/>
    <w:rsid w:val="009B39A4"/>
    <w:rsid w:val="009C0CA2"/>
    <w:rsid w:val="009F11AF"/>
    <w:rsid w:val="00A25FE5"/>
    <w:rsid w:val="00A42E06"/>
    <w:rsid w:val="00AD120D"/>
    <w:rsid w:val="00B15F11"/>
    <w:rsid w:val="00B31725"/>
    <w:rsid w:val="00B6768B"/>
    <w:rsid w:val="00B76FAB"/>
    <w:rsid w:val="00B9102D"/>
    <w:rsid w:val="00BA6799"/>
    <w:rsid w:val="00C23994"/>
    <w:rsid w:val="00C30423"/>
    <w:rsid w:val="00C340A3"/>
    <w:rsid w:val="00C66037"/>
    <w:rsid w:val="00C72B8A"/>
    <w:rsid w:val="00CB5A82"/>
    <w:rsid w:val="00D23073"/>
    <w:rsid w:val="00D74E8B"/>
    <w:rsid w:val="00DC139A"/>
    <w:rsid w:val="00E77B3B"/>
    <w:rsid w:val="00E82B59"/>
    <w:rsid w:val="00EA7D01"/>
    <w:rsid w:val="00EE4FA2"/>
    <w:rsid w:val="00EF3836"/>
    <w:rsid w:val="00F376BF"/>
    <w:rsid w:val="00F56DCB"/>
    <w:rsid w:val="00F93096"/>
    <w:rsid w:val="00FD3416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55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5A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300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00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55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5A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300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00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3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1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5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602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ran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lichest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lazhnost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ry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23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sparta</cp:lastModifiedBy>
  <cp:revision>189</cp:revision>
  <dcterms:created xsi:type="dcterms:W3CDTF">2020-04-06T09:55:00Z</dcterms:created>
  <dcterms:modified xsi:type="dcterms:W3CDTF">2020-04-29T15:17:00Z</dcterms:modified>
</cp:coreProperties>
</file>